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27285" w14:textId="77777777" w:rsidR="0051102D" w:rsidRDefault="0051102D" w:rsidP="0051102D">
      <w:bookmarkStart w:id="0" w:name="_GoBack"/>
      <w:bookmarkEnd w:id="0"/>
      <w:r w:rsidRPr="008D6B31">
        <w:rPr>
          <w:noProof/>
        </w:rPr>
        <w:drawing>
          <wp:inline distT="0" distB="0" distL="0" distR="0" wp14:anchorId="5D3A84D4" wp14:editId="2906A524">
            <wp:extent cx="5943600" cy="1031240"/>
            <wp:effectExtent l="0" t="0" r="0" b="0"/>
            <wp:docPr id="2" name="Picture 2" descr="S:\WMC\Admin\Rebranding\Final Templates\WAMC-Letterhead files\WAMedComm-LetterHead-Hea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WMC\Admin\Rebranding\Final Templates\WAMC-Letterhead files\WAMedComm-LetterHead-Header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018FA" w14:textId="77777777" w:rsidR="0051102D" w:rsidRPr="00D40099" w:rsidRDefault="0051102D" w:rsidP="0051102D">
      <w:pPr>
        <w:jc w:val="center"/>
        <w:rPr>
          <w:sz w:val="20"/>
          <w:szCs w:val="20"/>
        </w:rPr>
      </w:pPr>
      <w:r w:rsidRPr="00D40099">
        <w:rPr>
          <w:sz w:val="20"/>
          <w:szCs w:val="20"/>
        </w:rPr>
        <w:t>360-236-2750 | PO Box 47866 | Olympia, Washington 98504-7866 | Medical.Commission@WMC.wa.gov</w:t>
      </w:r>
    </w:p>
    <w:p w14:paraId="697B25A8" w14:textId="77777777" w:rsidR="0051102D" w:rsidRDefault="0051102D" w:rsidP="0051102D"/>
    <w:p w14:paraId="34607B05" w14:textId="77777777" w:rsidR="006A6E06" w:rsidRDefault="00941076" w:rsidP="00941076">
      <w:pPr>
        <w:pStyle w:val="Title"/>
        <w:jc w:val="center"/>
      </w:pPr>
      <w:r>
        <w:t>IMG Implementation Workgroup</w:t>
      </w:r>
    </w:p>
    <w:p w14:paraId="745C3240" w14:textId="77777777" w:rsidR="00941076" w:rsidRDefault="00941076" w:rsidP="00941076">
      <w:pPr>
        <w:pStyle w:val="ListParagraph"/>
        <w:rPr>
          <w:sz w:val="28"/>
          <w:szCs w:val="28"/>
        </w:rPr>
      </w:pPr>
    </w:p>
    <w:p w14:paraId="1D171A21" w14:textId="5A178732" w:rsidR="00941076" w:rsidRPr="00941076" w:rsidRDefault="009A0E42" w:rsidP="005B4903">
      <w:pPr>
        <w:pStyle w:val="ListParagraph"/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November 18</w:t>
      </w:r>
      <w:r w:rsidR="005B4903">
        <w:rPr>
          <w:sz w:val="36"/>
          <w:szCs w:val="36"/>
        </w:rPr>
        <w:t xml:space="preserve">, 2021 </w:t>
      </w:r>
      <w:r w:rsidR="00941076" w:rsidRPr="00941076">
        <w:rPr>
          <w:sz w:val="36"/>
          <w:szCs w:val="36"/>
        </w:rPr>
        <w:t>Meeting</w:t>
      </w:r>
    </w:p>
    <w:p w14:paraId="1A52166B" w14:textId="77777777" w:rsidR="00941076" w:rsidRDefault="00941076" w:rsidP="0016479A">
      <w:pPr>
        <w:pStyle w:val="ListParagraph"/>
        <w:ind w:left="360"/>
        <w:rPr>
          <w:sz w:val="28"/>
          <w:szCs w:val="28"/>
        </w:rPr>
      </w:pPr>
    </w:p>
    <w:p w14:paraId="5778DDBB" w14:textId="77777777" w:rsidR="00A02FAF" w:rsidRDefault="00A02FAF" w:rsidP="00A02FAF"/>
    <w:p w14:paraId="52DF2F84" w14:textId="328DFEC5" w:rsidR="00A02FAF" w:rsidRDefault="005B4903" w:rsidP="005B4903">
      <w:pPr>
        <w:pStyle w:val="ListParagraph"/>
        <w:numPr>
          <w:ilvl w:val="0"/>
          <w:numId w:val="12"/>
        </w:numPr>
        <w:spacing w:line="720" w:lineRule="auto"/>
      </w:pPr>
      <w:r>
        <w:t>Group Roll Call (Becca)</w:t>
      </w:r>
      <w:r w:rsidR="00A02FAF">
        <w:t xml:space="preserve"> </w:t>
      </w:r>
    </w:p>
    <w:p w14:paraId="5869E9B7" w14:textId="1855DDE0" w:rsidR="00A02FAF" w:rsidRDefault="00BB468E" w:rsidP="005B4903">
      <w:pPr>
        <w:pStyle w:val="ListParagraph"/>
        <w:numPr>
          <w:ilvl w:val="0"/>
          <w:numId w:val="12"/>
        </w:numPr>
        <w:spacing w:line="720" w:lineRule="auto"/>
      </w:pPr>
      <w:r>
        <w:t>Draft Report Review</w:t>
      </w:r>
      <w:r w:rsidR="009A0E42">
        <w:t xml:space="preserve"> and Vote of approval</w:t>
      </w:r>
      <w:r>
        <w:t xml:space="preserve"> (Stephanie) </w:t>
      </w:r>
    </w:p>
    <w:p w14:paraId="312DA860" w14:textId="64850134" w:rsidR="009A0E42" w:rsidRDefault="009A0E42" w:rsidP="005B4903">
      <w:pPr>
        <w:pStyle w:val="ListParagraph"/>
        <w:numPr>
          <w:ilvl w:val="0"/>
          <w:numId w:val="12"/>
        </w:numPr>
        <w:spacing w:line="720" w:lineRule="auto"/>
      </w:pPr>
      <w:r>
        <w:t>Grants Process (Christine Co)</w:t>
      </w:r>
    </w:p>
    <w:p w14:paraId="74DA5482" w14:textId="365F51D8" w:rsidR="009A0E42" w:rsidRDefault="009A0E42" w:rsidP="005B4903">
      <w:pPr>
        <w:pStyle w:val="ListParagraph"/>
        <w:numPr>
          <w:ilvl w:val="0"/>
          <w:numId w:val="12"/>
        </w:numPr>
        <w:spacing w:line="720" w:lineRule="auto"/>
      </w:pPr>
      <w:r>
        <w:t>Decide 2022 Meeting Calendar (Becca)</w:t>
      </w:r>
    </w:p>
    <w:p w14:paraId="54808AAB" w14:textId="77777777" w:rsidR="005B4903" w:rsidRDefault="00A02FAF" w:rsidP="005B4903">
      <w:pPr>
        <w:pStyle w:val="ListParagraph"/>
        <w:numPr>
          <w:ilvl w:val="0"/>
          <w:numId w:val="12"/>
        </w:numPr>
        <w:spacing w:line="720" w:lineRule="auto"/>
      </w:pPr>
      <w:r>
        <w:t>Other business</w:t>
      </w:r>
    </w:p>
    <w:p w14:paraId="50E8717B" w14:textId="0B18E11B" w:rsidR="00A02FAF" w:rsidRDefault="00A02FAF" w:rsidP="005B4903">
      <w:pPr>
        <w:pStyle w:val="ListParagraph"/>
        <w:numPr>
          <w:ilvl w:val="0"/>
          <w:numId w:val="12"/>
        </w:numPr>
        <w:spacing w:line="720" w:lineRule="auto"/>
      </w:pPr>
      <w:r>
        <w:t xml:space="preserve">Next steps/adjourn </w:t>
      </w:r>
    </w:p>
    <w:p w14:paraId="6B5955B9" w14:textId="77777777" w:rsidR="00941076" w:rsidRPr="0051102D" w:rsidRDefault="00941076" w:rsidP="005B4903">
      <w:pPr>
        <w:pStyle w:val="ListParagraph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sectPr w:rsidR="00941076" w:rsidRPr="00511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3D2"/>
    <w:multiLevelType w:val="hybridMultilevel"/>
    <w:tmpl w:val="B8D6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505C"/>
    <w:multiLevelType w:val="hybridMultilevel"/>
    <w:tmpl w:val="2A08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349D6"/>
    <w:multiLevelType w:val="hybridMultilevel"/>
    <w:tmpl w:val="63762F94"/>
    <w:lvl w:ilvl="0" w:tplc="B80AEE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0192B"/>
    <w:multiLevelType w:val="hybridMultilevel"/>
    <w:tmpl w:val="75C0E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735E8"/>
    <w:multiLevelType w:val="hybridMultilevel"/>
    <w:tmpl w:val="A78E9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A19A0"/>
    <w:multiLevelType w:val="hybridMultilevel"/>
    <w:tmpl w:val="9C8C1918"/>
    <w:lvl w:ilvl="0" w:tplc="B80AEE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71DA4"/>
    <w:multiLevelType w:val="hybridMultilevel"/>
    <w:tmpl w:val="B83456C6"/>
    <w:lvl w:ilvl="0" w:tplc="9D1CA27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352BB"/>
    <w:multiLevelType w:val="hybridMultilevel"/>
    <w:tmpl w:val="277AB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30B51"/>
    <w:multiLevelType w:val="hybridMultilevel"/>
    <w:tmpl w:val="856E3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D1D72"/>
    <w:multiLevelType w:val="hybridMultilevel"/>
    <w:tmpl w:val="6EFC5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36645"/>
    <w:multiLevelType w:val="hybridMultilevel"/>
    <w:tmpl w:val="42EC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46355"/>
    <w:multiLevelType w:val="hybridMultilevel"/>
    <w:tmpl w:val="1D2EB2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11"/>
  </w:num>
  <w:num w:numId="9">
    <w:abstractNumId w:val="4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2D"/>
    <w:rsid w:val="0016479A"/>
    <w:rsid w:val="001A0FAF"/>
    <w:rsid w:val="00237041"/>
    <w:rsid w:val="00274B0C"/>
    <w:rsid w:val="003963E9"/>
    <w:rsid w:val="004F0394"/>
    <w:rsid w:val="0051102D"/>
    <w:rsid w:val="005B406B"/>
    <w:rsid w:val="005B4903"/>
    <w:rsid w:val="006A6E06"/>
    <w:rsid w:val="00794ACA"/>
    <w:rsid w:val="00924D2E"/>
    <w:rsid w:val="00941076"/>
    <w:rsid w:val="009A0E42"/>
    <w:rsid w:val="009A37D8"/>
    <w:rsid w:val="00A02FAF"/>
    <w:rsid w:val="00A44328"/>
    <w:rsid w:val="00A9114F"/>
    <w:rsid w:val="00BA0D6F"/>
    <w:rsid w:val="00BB468E"/>
    <w:rsid w:val="00C01C87"/>
    <w:rsid w:val="00C96A2B"/>
    <w:rsid w:val="00CF1D7A"/>
    <w:rsid w:val="00D4745F"/>
    <w:rsid w:val="00E630A3"/>
    <w:rsid w:val="00FD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B7725"/>
  <w15:chartTrackingRefBased/>
  <w15:docId w15:val="{3D1BFEE2-B7AF-49BF-80CC-A0F0E9E1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10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10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11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McManus, Stephanie N (WMC)</dc:creator>
  <cp:keywords/>
  <dc:description/>
  <cp:lastModifiedBy>McManus, Stephanie N (WMC)</cp:lastModifiedBy>
  <cp:revision>2</cp:revision>
  <cp:lastPrinted>2021-05-20T18:25:00Z</cp:lastPrinted>
  <dcterms:created xsi:type="dcterms:W3CDTF">2022-03-21T23:30:00Z</dcterms:created>
  <dcterms:modified xsi:type="dcterms:W3CDTF">2022-03-21T23:30:00Z</dcterms:modified>
</cp:coreProperties>
</file>