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5" w:rsidRDefault="008859FB" w:rsidP="00172BD5">
      <w:pPr>
        <w:pStyle w:val="Title"/>
        <w:jc w:val="center"/>
        <w:rPr>
          <w:b/>
        </w:rPr>
      </w:pPr>
      <w:r w:rsidRPr="00514C1E">
        <w:rPr>
          <w:b/>
        </w:rPr>
        <w:t>IMG Assistance Workgroup Agenda</w:t>
      </w:r>
      <w:r w:rsidR="00172BD5">
        <w:rPr>
          <w:b/>
        </w:rPr>
        <w:t xml:space="preserve"> </w:t>
      </w:r>
    </w:p>
    <w:p w:rsidR="00172BD5" w:rsidRPr="00172BD5" w:rsidRDefault="00172BD5" w:rsidP="00172BD5">
      <w:pPr>
        <w:pStyle w:val="Title"/>
        <w:jc w:val="center"/>
        <w:rPr>
          <w:b/>
          <w:sz w:val="40"/>
        </w:rPr>
      </w:pPr>
      <w:r w:rsidRPr="00172BD5">
        <w:rPr>
          <w:b/>
          <w:sz w:val="40"/>
        </w:rPr>
        <w:t>July 22, 2019</w:t>
      </w:r>
    </w:p>
    <w:p w:rsidR="008859FB" w:rsidRPr="008859FB" w:rsidRDefault="008859FB" w:rsidP="008859FB"/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Call to Order</w:t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bookmarkStart w:id="0" w:name="_GoBack"/>
      <w:bookmarkEnd w:id="0"/>
    </w:p>
    <w:p w:rsidR="00172BD5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Review </w:t>
      </w:r>
      <w:r w:rsidR="00A7449F">
        <w:rPr>
          <w:sz w:val="28"/>
          <w:szCs w:val="28"/>
        </w:rPr>
        <w:t>L</w:t>
      </w:r>
      <w:r w:rsidRPr="00A7449F">
        <w:rPr>
          <w:sz w:val="28"/>
          <w:szCs w:val="28"/>
        </w:rPr>
        <w:t>ast Meeting Items</w:t>
      </w:r>
    </w:p>
    <w:p w:rsidR="00172BD5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Overview</w:t>
      </w:r>
    </w:p>
    <w:p w:rsidR="00172BD5" w:rsidRPr="00A7449F" w:rsidRDefault="00172BD5" w:rsidP="00172BD5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GME/Match System (</w:t>
      </w:r>
      <w:r w:rsidR="00A7449F">
        <w:rPr>
          <w:sz w:val="28"/>
          <w:szCs w:val="28"/>
        </w:rPr>
        <w:t>Dr. Pauwels</w:t>
      </w:r>
      <w:r w:rsidRPr="00A7449F">
        <w:rPr>
          <w:sz w:val="28"/>
          <w:szCs w:val="28"/>
        </w:rPr>
        <w:t>)</w:t>
      </w:r>
    </w:p>
    <w:p w:rsidR="00172BD5" w:rsidRPr="00A7449F" w:rsidRDefault="00172BD5" w:rsidP="00172BD5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Funding and Position Allocation in WA (Jeb)</w:t>
      </w:r>
    </w:p>
    <w:p w:rsidR="00172BD5" w:rsidRPr="00A7449F" w:rsidRDefault="00172BD5" w:rsidP="00172BD5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MN Solutions (Sarah)</w:t>
      </w:r>
    </w:p>
    <w:p w:rsidR="00172BD5" w:rsidRPr="00A7449F" w:rsidRDefault="00172BD5" w:rsidP="00172BD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Discussion</w:t>
      </w:r>
    </w:p>
    <w:p w:rsidR="00172BD5" w:rsidRPr="00A7449F" w:rsidRDefault="00172BD5" w:rsidP="00172BD5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WA IMGs into WA GME</w:t>
      </w:r>
    </w:p>
    <w:p w:rsidR="00172BD5" w:rsidRPr="00A7449F" w:rsidRDefault="00172BD5" w:rsidP="00172BD5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IMG GME Allocation in WA</w:t>
      </w:r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Other Business</w:t>
      </w:r>
      <w:r w:rsidR="00514C1E" w:rsidRPr="00A7449F">
        <w:rPr>
          <w:sz w:val="28"/>
          <w:szCs w:val="28"/>
        </w:rPr>
        <w:t xml:space="preserve">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Agenda and Expectations for August 5 Meeting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</w:p>
    <w:p w:rsidR="00514C1E" w:rsidRPr="00A7449F" w:rsidRDefault="00A7449F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A</w:t>
      </w:r>
      <w:r w:rsidR="00514C1E" w:rsidRPr="00A7449F">
        <w:rPr>
          <w:sz w:val="28"/>
          <w:szCs w:val="28"/>
        </w:rPr>
        <w:t xml:space="preserve">djourn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</w:p>
    <w:sectPr w:rsidR="00514C1E" w:rsidRPr="00A7449F" w:rsidSect="00674ADF">
      <w:headerReference w:type="default" r:id="rId7"/>
      <w:footerReference w:type="default" r:id="rId8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DF" w:rsidRDefault="00674ADF" w:rsidP="00674ADF">
      <w:r>
        <w:separator/>
      </w:r>
    </w:p>
  </w:endnote>
  <w:endnote w:type="continuationSeparator" w:id="0">
    <w:p w:rsidR="00674ADF" w:rsidRDefault="00674ADF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DF" w:rsidRDefault="00674ADF" w:rsidP="00674ADF">
      <w:r>
        <w:separator/>
      </w:r>
    </w:p>
  </w:footnote>
  <w:footnote w:type="continuationSeparator" w:id="0">
    <w:p w:rsidR="00674ADF" w:rsidRDefault="00674ADF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23A53A2F" wp14:editId="14B5DDAA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F"/>
    <w:rsid w:val="00172BD5"/>
    <w:rsid w:val="0020307D"/>
    <w:rsid w:val="002E1059"/>
    <w:rsid w:val="00323994"/>
    <w:rsid w:val="00356D7D"/>
    <w:rsid w:val="003E1552"/>
    <w:rsid w:val="00514C1E"/>
    <w:rsid w:val="00674ADF"/>
    <w:rsid w:val="0074234F"/>
    <w:rsid w:val="008859FB"/>
    <w:rsid w:val="00A10499"/>
    <w:rsid w:val="00A648F6"/>
    <w:rsid w:val="00A7449F"/>
    <w:rsid w:val="00E03729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Sasso, Rebecca C (WMC)</cp:lastModifiedBy>
  <cp:revision>4</cp:revision>
  <dcterms:created xsi:type="dcterms:W3CDTF">2019-07-02T20:51:00Z</dcterms:created>
  <dcterms:modified xsi:type="dcterms:W3CDTF">2019-07-08T15:56:00Z</dcterms:modified>
  <cp:contentStatus/>
</cp:coreProperties>
</file>